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88" w:rsidRPr="00DF5946" w:rsidRDefault="006D1688" w:rsidP="006D1688">
      <w:pPr>
        <w:pStyle w:val="Default"/>
        <w:jc w:val="center"/>
        <w:rPr>
          <w:b/>
          <w:lang w:val="bg-BG"/>
        </w:rPr>
      </w:pPr>
      <w:r w:rsidRPr="00DF5946">
        <w:rPr>
          <w:b/>
          <w:lang w:val="bg-BG"/>
        </w:rPr>
        <w:t>ПЛАН ЗА КОНТРОЛНАТА ДЕЙНОСТ НА ДИРЕКТОРА</w:t>
      </w:r>
    </w:p>
    <w:p w:rsidR="006D1688" w:rsidRPr="00DF5946" w:rsidRDefault="006D1688" w:rsidP="006D1688">
      <w:pPr>
        <w:pStyle w:val="Default"/>
        <w:jc w:val="center"/>
        <w:rPr>
          <w:b/>
          <w:lang w:val="bg-BG"/>
        </w:rPr>
      </w:pPr>
      <w:r w:rsidRPr="00DF5946">
        <w:rPr>
          <w:b/>
          <w:lang w:val="bg-BG"/>
        </w:rPr>
        <w:t>ПРЕЗ УЧЕБНАТА  2016/2017ГОДИНА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</w:p>
    <w:p w:rsidR="006D1688" w:rsidRPr="00DF5946" w:rsidRDefault="006D1688" w:rsidP="006D1688">
      <w:pPr>
        <w:pStyle w:val="Default"/>
        <w:rPr>
          <w:b/>
          <w:sz w:val="22"/>
          <w:szCs w:val="22"/>
          <w:lang w:val="bg-BG"/>
        </w:rPr>
      </w:pPr>
      <w:r w:rsidRPr="00DF5946">
        <w:rPr>
          <w:b/>
          <w:sz w:val="22"/>
          <w:szCs w:val="22"/>
          <w:lang w:val="bg-BG"/>
        </w:rPr>
        <w:t>І. АДМИНИСТРАТИВЕН КОНТРОЛ: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1. ЦЕЛ – проверка на състоянието на наличната учебна документация.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ОБЕКТ – наличност на учебници, учебни тетрадки и методически пособия за учителите.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ПРОВЕРЯВАН – учителите.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СРОК –  м. септември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ОТЧИТАНЕ – на ПС.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2. ЦЕЛ – проверка на състоянието на училищната документация. Проверка за фиктивни ученици.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ОБЕКТ – книгата за подлежащи на задължително обучение до 16-годишна възраст, дневници и разпечатка от администрацията.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ПРОВЕРЯВАН – класните ръководители.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СРОК – м. октомври</w:t>
      </w:r>
    </w:p>
    <w:p w:rsidR="006D1688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ОТЧИТАНЕ – на ПС.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ОБЕКТ – дневникът на всяка паралелка.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ПРОВЕРЯВАН – класните ръководители.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СРОК – най-малко два пъти през учебния срок.</w:t>
      </w:r>
    </w:p>
    <w:p w:rsidR="006D1688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ОТЧИТАНЕ – на оперативни съвещания и на ПС.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ОБЕКТ – ученическите книжки и тетрадки.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ПРОВЕРЯВАН – ученици и учители.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СРОК – най-малко два пъти през учебния срок.</w:t>
      </w:r>
    </w:p>
    <w:p w:rsidR="006D1688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ОТЧИТАНЕ – на оперативни съвещания и на ПС.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ОБ</w:t>
      </w:r>
      <w:r>
        <w:rPr>
          <w:sz w:val="22"/>
          <w:szCs w:val="22"/>
          <w:lang w:val="bg-BG"/>
        </w:rPr>
        <w:t>ЕКТ –  отсъствия  на учениците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ПРОВЕРЯВАН – класните ръководители.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СРОК – в края на учебните занятия.</w:t>
      </w:r>
    </w:p>
    <w:p w:rsidR="006D1688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ОТЧИТАНЕ – на ПС.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ОБЕКТ – регистрационните книги за издадените свидетелства за основно образование и дипломи за средно образование.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ПРО</w:t>
      </w:r>
      <w:r>
        <w:rPr>
          <w:sz w:val="22"/>
          <w:szCs w:val="22"/>
          <w:lang w:val="bg-BG"/>
        </w:rPr>
        <w:t>ВЕРЯВАН – зам.-директорът по учебната дейност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СРОК – периодично.</w:t>
      </w:r>
    </w:p>
    <w:p w:rsidR="006D1688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ОТЧИТАНЕ – на ПС.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ОБЕКТ – книгата за резултатите от изпитите на учениците от самостоятелна форма на обучение и на явяващите се на приравнителни изпити.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ПРОВЕРЯВАН – съответните класни ръководители.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СРОК – периодично.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ОТЧИТАНЕ – на ПС.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3.</w:t>
      </w:r>
      <w:r w:rsidRPr="00DF5946">
        <w:rPr>
          <w:sz w:val="22"/>
          <w:szCs w:val="22"/>
          <w:lang w:val="bg-BG"/>
        </w:rPr>
        <w:tab/>
        <w:t>ЦЕЛ – проверка на дежурството в училището.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ОБЕКТ – редът и дисциплината в училището, класните стаи, коридорите, физкултурния салон, училищния двор.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ПРОВЕРЯВАНИ – дежурните учители и ученици, помощният персонал.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СРОК – ежедневно.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ОТЧИТАНЕ – на оперативни съвещания и на ПС.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4.</w:t>
      </w:r>
      <w:r w:rsidRPr="00DF5946">
        <w:rPr>
          <w:sz w:val="22"/>
          <w:szCs w:val="22"/>
          <w:lang w:val="bg-BG"/>
        </w:rPr>
        <w:t>ЦЕЛ – Проверка на изпълнението на Правилника за осигуряване на безопасни условия за обучение, възпитание и труд.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lastRenderedPageBreak/>
        <w:t>ОБЕКТ – учениците, педагогическият и помощният персонал.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ПРОВЕРЯВАНИ – учителите и помощният персонал.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СРОК – периодично.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ОТЧИТАНЕ – на оперативни съвещания и на ПС.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5.</w:t>
      </w:r>
      <w:r w:rsidRPr="00DF5946">
        <w:rPr>
          <w:sz w:val="22"/>
          <w:szCs w:val="22"/>
          <w:lang w:val="bg-BG"/>
        </w:rPr>
        <w:t>ЦЕЛ – проверка на спазването на Правилника за дейността на училището.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ОБЕКТ – всички дейности, определени в Правилника.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ПРОВЕРЯВАНИ – училищната общност.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СРОК – периодично.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ОТЧИТАНЕ – на оперативни съвещания и на ПС.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6.</w:t>
      </w:r>
      <w:r w:rsidRPr="00DF5946">
        <w:rPr>
          <w:sz w:val="22"/>
          <w:szCs w:val="22"/>
          <w:lang w:val="bg-BG"/>
        </w:rPr>
        <w:t>ЦЕЛ – проверка на изпълнението на планирана спортно-туристическа дейност.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ОБЕКТ – мероприятията в спортния календар и в плановете на класните ръководители.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ПРОВЕРЯВАНИ – учителите по физкултура и спорт и класните ръководители.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СРОК – периодично.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ОТЧИТАНЕ – на оперативни съвещания и на ПС.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ІІ. ПЕДАГОГИЧЕСКИ КОНТРОЛ: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 xml:space="preserve">1. ЦЕЛ – проверка на организацията и провеждането на учебно-възпитателната работа по отделните учебни предмети чрез посещения в учебните часове и проверка на съответната училищна и учебна документация. 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ОБЕКТ – годишното разпределение на учебния материал, съответствието на темата на урока с годишното разпределение, наличността на учебници и тетрадки, състоянието на учебната документация: дневник, ученически тетрадки, ученически книжки, изпълнението на учебната програма, дейностите на учениците по време на урока, подготовката и дейностите на учителя – методически, организационни: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- методически – използване на методически ръководства и специална литература; планиране и реализиране на подходящи дидактически подходи, методи, средства и др.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 xml:space="preserve">- организационни – подготвени учебно-технически средства, пособия за практически занятия, предварително поставени задачи, попълване на дневника, условия за работа – осветеност, </w:t>
      </w:r>
      <w:proofErr w:type="spellStart"/>
      <w:r w:rsidRPr="00DF5946">
        <w:rPr>
          <w:sz w:val="22"/>
          <w:szCs w:val="22"/>
          <w:lang w:val="bg-BG"/>
        </w:rPr>
        <w:t>проветреност</w:t>
      </w:r>
      <w:proofErr w:type="spellEnd"/>
      <w:r w:rsidRPr="00DF5946">
        <w:rPr>
          <w:sz w:val="22"/>
          <w:szCs w:val="22"/>
          <w:lang w:val="bg-BG"/>
        </w:rPr>
        <w:t>, готовност на учениците за работа (наличие на необходимите учебници и помагала), проверка на домашната работа, изпитване, работа с изоставащи и изявени ученици, контрол върху дейностите на учениците и др.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ПРОВЕРЯВАНИ – учителите.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СРОК – най-малко един път през учебния срок.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ОТЧИТАНЕ – на ПС.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2. ЦЕЛ – проверка на резултатите от входното и изходното равнище.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ОБЕКТ – подготвените тестове и графика за провеждането.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ПРОВЕРЯВАНИ – учениците.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ПРОВЕРЯВАЩИ – учителите.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СРОК – м. Септември и м. юни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ОТЧИТАНЕ – на ПС.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3. ЦЕЛ – контрол по прилагането и спазването на ДОС и на нормативните актове и документи в системата на народната просвета.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ОБЕКТ – педагогическият и непедагогическият персонал – дейност.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СРОК – периодично.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ОТЧИТАНЕ – на ПС.</w:t>
      </w:r>
    </w:p>
    <w:p w:rsidR="006D1688" w:rsidRDefault="006D1688" w:rsidP="006D1688">
      <w:pPr>
        <w:pStyle w:val="Default"/>
        <w:rPr>
          <w:sz w:val="22"/>
          <w:szCs w:val="22"/>
          <w:lang w:val="bg-BG"/>
        </w:rPr>
      </w:pP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4. ЦЕЛ – Ритмичност при проверката и оценката на знанията, уменията и компетенциите на учениците.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ОБЕКТ – Отразяване на изпитванията в ученическите книжки и в дневниците.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lastRenderedPageBreak/>
        <w:t>ПРОВЕРЯВАНИ – учителите.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СРОК – най-малко два пъти през учебния срок.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ОТЧИТАНЕ – на ПС.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5. ЦЕЛ – Консултации, родителски срещи.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ОБЕКТ – учениците, учителите, класните ръководители.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ПРОВЕРЯВАНИ – учителите и класните ръководители.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СРОК – периодично.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ОТЧИТАНЕ – на ПС.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 xml:space="preserve">      6. ЦЕЛ – тематична проверка.</w:t>
      </w:r>
    </w:p>
    <w:p w:rsidR="006D1688" w:rsidRPr="000B6DB6" w:rsidRDefault="006D1688" w:rsidP="006D16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DF5946">
        <w:t>ТЕМА НА П</w:t>
      </w:r>
      <w:r>
        <w:t>РОВЕРКАТА –</w:t>
      </w:r>
      <w:r w:rsidRPr="000B6DB6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Патриотично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възпитание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изграждане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националното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самочувствиe</w:t>
      </w:r>
      <w:proofErr w:type="spellEnd"/>
      <w:r>
        <w:t xml:space="preserve"> 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 xml:space="preserve">ОБЕКТ </w:t>
      </w:r>
      <w:r>
        <w:rPr>
          <w:sz w:val="22"/>
          <w:szCs w:val="22"/>
          <w:lang w:val="bg-BG"/>
        </w:rPr>
        <w:t xml:space="preserve"> - </w:t>
      </w:r>
      <w:r w:rsidRPr="00DF5946">
        <w:rPr>
          <w:sz w:val="22"/>
          <w:szCs w:val="22"/>
          <w:lang w:val="bg-BG"/>
        </w:rPr>
        <w:t>учениците, уч</w:t>
      </w:r>
      <w:r>
        <w:rPr>
          <w:sz w:val="22"/>
          <w:szCs w:val="22"/>
          <w:lang w:val="bg-BG"/>
        </w:rPr>
        <w:t>ителите, класните ръководители.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ПРОВЕРЯВАНИ – </w:t>
      </w:r>
      <w:proofErr w:type="spellStart"/>
      <w:r>
        <w:rPr>
          <w:sz w:val="22"/>
          <w:szCs w:val="22"/>
          <w:lang w:val="bg-BG"/>
        </w:rPr>
        <w:t>кл</w:t>
      </w:r>
      <w:proofErr w:type="spellEnd"/>
      <w:r>
        <w:rPr>
          <w:sz w:val="22"/>
          <w:szCs w:val="22"/>
          <w:lang w:val="bg-BG"/>
        </w:rPr>
        <w:t>. ръководители и учители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СРОК – м.януари</w:t>
      </w:r>
    </w:p>
    <w:p w:rsidR="006D1688" w:rsidRPr="00DF5946" w:rsidRDefault="006D1688" w:rsidP="006D1688">
      <w:pPr>
        <w:pStyle w:val="Default"/>
        <w:rPr>
          <w:sz w:val="22"/>
          <w:szCs w:val="22"/>
          <w:lang w:val="bg-BG"/>
        </w:rPr>
      </w:pPr>
      <w:r w:rsidRPr="00DF5946">
        <w:rPr>
          <w:sz w:val="22"/>
          <w:szCs w:val="22"/>
          <w:lang w:val="bg-BG"/>
        </w:rPr>
        <w:t>ОТЧИТАНЕ – на ПС.</w:t>
      </w:r>
    </w:p>
    <w:p w:rsidR="006D1688" w:rsidRDefault="006D1688" w:rsidP="006D1688">
      <w:pPr>
        <w:pStyle w:val="Default"/>
        <w:rPr>
          <w:sz w:val="22"/>
          <w:szCs w:val="22"/>
        </w:rPr>
      </w:pPr>
    </w:p>
    <w:p w:rsidR="00C678B8" w:rsidRDefault="00C678B8">
      <w:bookmarkStart w:id="0" w:name="_GoBack"/>
      <w:bookmarkEnd w:id="0"/>
    </w:p>
    <w:sectPr w:rsidR="00C67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88"/>
    <w:rsid w:val="006D1688"/>
    <w:rsid w:val="00C6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16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16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2016-10-11T08:00:00Z</dcterms:created>
  <dcterms:modified xsi:type="dcterms:W3CDTF">2016-10-11T08:01:00Z</dcterms:modified>
</cp:coreProperties>
</file>